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C66A" w14:textId="77777777" w:rsidR="00D55C12" w:rsidRPr="0090604D" w:rsidRDefault="00D55C12" w:rsidP="0090604D">
      <w:pPr>
        <w:ind w:right="-20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A0DC53" w14:textId="77777777" w:rsidR="00D55C12" w:rsidRPr="0090604D" w:rsidRDefault="00D55C12" w:rsidP="0090604D">
      <w:pPr>
        <w:pStyle w:val="BodyText"/>
        <w:spacing w:before="120"/>
        <w:ind w:left="0" w:right="-2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04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w w:val="95"/>
          <w:sz w:val="24"/>
          <w:szCs w:val="24"/>
        </w:rPr>
        <w:t>ea</w:t>
      </w:r>
      <w:r w:rsidRPr="0090604D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95"/>
          <w:sz w:val="24"/>
          <w:szCs w:val="24"/>
        </w:rPr>
        <w:t>x,</w:t>
      </w:r>
    </w:p>
    <w:p w14:paraId="513133E5" w14:textId="77777777" w:rsidR="00D55C12" w:rsidRPr="0090604D" w:rsidRDefault="00D55C12" w:rsidP="0090604D">
      <w:pPr>
        <w:spacing w:before="9"/>
        <w:ind w:right="-20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A0A690" w14:textId="77777777" w:rsidR="00D55C12" w:rsidRPr="0090604D" w:rsidRDefault="00D55C12" w:rsidP="0090604D">
      <w:pPr>
        <w:pStyle w:val="BodyText"/>
        <w:ind w:left="0" w:right="-2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04D">
        <w:rPr>
          <w:rFonts w:ascii="Arial" w:hAnsi="Arial" w:cs="Arial"/>
          <w:color w:val="000000" w:themeColor="text1"/>
          <w:sz w:val="24"/>
          <w:szCs w:val="24"/>
        </w:rPr>
        <w:t>Re:</w:t>
      </w:r>
      <w:r w:rsidRPr="0090604D">
        <w:rPr>
          <w:rFonts w:ascii="Arial" w:hAnsi="Arial" w:cs="Arial"/>
          <w:color w:val="000000" w:themeColor="text1"/>
          <w:spacing w:val="-2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&lt;&lt;Patient</w:t>
      </w:r>
      <w:r w:rsidRPr="0090604D">
        <w:rPr>
          <w:rFonts w:ascii="Arial" w:hAnsi="Arial" w:cs="Arial"/>
          <w:color w:val="000000" w:themeColor="text1"/>
          <w:spacing w:val="-2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dent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ifi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2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Label&gt;&gt;</w:t>
      </w:r>
    </w:p>
    <w:p w14:paraId="1922E25E" w14:textId="77777777" w:rsidR="00D55C12" w:rsidRPr="0090604D" w:rsidRDefault="00D55C12" w:rsidP="0090604D">
      <w:pPr>
        <w:spacing w:before="9"/>
        <w:ind w:right="-20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52F3E2" w14:textId="77777777" w:rsidR="00D55C12" w:rsidRPr="0090604D" w:rsidRDefault="00D55C12" w:rsidP="0090604D">
      <w:pPr>
        <w:pStyle w:val="BodyText"/>
        <w:ind w:left="0" w:right="-2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04D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wri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f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y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ette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(i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date)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g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un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ak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-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iv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="00233713" w:rsidRPr="009060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view</w:t>
      </w:r>
      <w:r w:rsidRPr="0090604D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ab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v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pa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.</w:t>
      </w:r>
    </w:p>
    <w:p w14:paraId="0B6306BD" w14:textId="77777777" w:rsidR="00D55C12" w:rsidRPr="0090604D" w:rsidRDefault="00D55C12" w:rsidP="0090604D">
      <w:pPr>
        <w:spacing w:before="9"/>
        <w:ind w:right="-20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30A9BA" w14:textId="4F2FF0E2" w:rsidR="00D55C12" w:rsidRPr="0090604D" w:rsidRDefault="00D55C12" w:rsidP="0090604D">
      <w:pPr>
        <w:pStyle w:val="BodyText"/>
        <w:spacing w:line="263" w:lineRule="auto"/>
        <w:ind w:left="0" w:right="-2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90604D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rk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falls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out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sid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G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ene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ral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Prac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cont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ra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has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not</w:t>
      </w:r>
      <w:r w:rsidRPr="0090604D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een</w:t>
      </w:r>
      <w:r w:rsidRPr="0090604D">
        <w:rPr>
          <w:rFonts w:ascii="Arial" w:hAnsi="Arial" w:cs="Arial"/>
          <w:color w:val="000000" w:themeColor="text1"/>
          <w:spacing w:val="72"/>
          <w:w w:val="108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mmissi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us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as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enh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rvi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.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he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b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rs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un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ak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90604D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vi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spacing w:val="72"/>
          <w:w w:val="9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rg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eon</w:t>
      </w:r>
      <w:r w:rsidRPr="0090604D">
        <w:rPr>
          <w:rFonts w:ascii="Arial" w:hAnsi="Arial" w:cs="Arial"/>
          <w:color w:val="000000" w:themeColor="text1"/>
          <w:spacing w:val="-2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ho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k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no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ws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2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was</w:t>
      </w:r>
      <w:r w:rsidRPr="0090604D">
        <w:rPr>
          <w:rFonts w:ascii="Arial" w:hAnsi="Arial" w:cs="Arial"/>
          <w:color w:val="000000" w:themeColor="text1"/>
          <w:spacing w:val="-2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rf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d,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any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diffic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-2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2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mplica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7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rg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ry,</w:t>
      </w:r>
      <w:r w:rsidRPr="0090604D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ra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iv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mplica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ld</w:t>
      </w:r>
      <w:r w:rsidRPr="0090604D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xp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d,</w:t>
      </w:r>
      <w:r w:rsidR="004531D3"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if </w:t>
      </w:r>
      <w:r w:rsidRPr="0090604D">
        <w:rPr>
          <w:rFonts w:ascii="Arial" w:hAnsi="Arial" w:cs="Arial"/>
          <w:color w:val="000000" w:themeColor="text1"/>
          <w:spacing w:val="-1"/>
          <w:sz w:val="24"/>
          <w:szCs w:val="24"/>
        </w:rPr>
        <w:t>an</w:t>
      </w:r>
      <w:r w:rsidRPr="0090604D">
        <w:rPr>
          <w:rFonts w:ascii="Arial" w:hAnsi="Arial" w:cs="Arial"/>
          <w:color w:val="000000" w:themeColor="text1"/>
          <w:spacing w:val="-2"/>
          <w:sz w:val="24"/>
          <w:szCs w:val="24"/>
        </w:rPr>
        <w:t>y.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2"/>
          <w:sz w:val="24"/>
          <w:szCs w:val="24"/>
        </w:rPr>
        <w:t>W</w:t>
      </w:r>
      <w:r w:rsidRPr="0090604D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do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not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be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li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v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is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best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nte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ests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of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pat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ent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us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do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6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view</w:t>
      </w:r>
      <w:r w:rsidRPr="0090604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90604D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unab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90604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comp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ly</w:t>
      </w:r>
      <w:r w:rsidRPr="0090604D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>wi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y</w:t>
      </w:r>
      <w:r w:rsidRPr="0090604D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90604D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sz w:val="24"/>
          <w:szCs w:val="24"/>
        </w:rPr>
        <w:t>equest</w:t>
      </w:r>
      <w:r w:rsidRPr="0090604D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29EC1379" w14:textId="77777777" w:rsidR="00D55C12" w:rsidRPr="0090604D" w:rsidRDefault="00D55C12" w:rsidP="0090604D">
      <w:pPr>
        <w:spacing w:before="11"/>
        <w:ind w:right="-20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B3C6B2" w14:textId="77777777" w:rsidR="00D55C12" w:rsidRPr="0090604D" w:rsidRDefault="00D55C12" w:rsidP="0090604D">
      <w:pPr>
        <w:pStyle w:val="BodyText"/>
        <w:spacing w:line="263" w:lineRule="auto"/>
        <w:ind w:left="0" w:right="-2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ene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ral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pra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ce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nnot</w:t>
      </w:r>
      <w:r w:rsidRPr="0090604D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ak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appr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pria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te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62"/>
          <w:w w:val="104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work</w:t>
      </w:r>
      <w:r w:rsidRPr="0090604D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out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sid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our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cont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act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,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sinc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would</w:t>
      </w:r>
      <w:r w:rsidRPr="0090604D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et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act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from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our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cor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3"/>
          <w:w w:val="105"/>
          <w:sz w:val="24"/>
          <w:szCs w:val="24"/>
        </w:rPr>
        <w:t>d</w:t>
      </w:r>
      <w:r w:rsidRPr="0090604D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ut</w:t>
      </w:r>
      <w:r w:rsidRPr="0090604D">
        <w:rPr>
          <w:rFonts w:ascii="Arial" w:hAnsi="Arial" w:cs="Arial"/>
          <w:color w:val="000000" w:themeColor="text1"/>
          <w:spacing w:val="3"/>
          <w:w w:val="105"/>
          <w:sz w:val="24"/>
          <w:szCs w:val="24"/>
        </w:rPr>
        <w:t>y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0604D">
        <w:rPr>
          <w:rFonts w:ascii="Arial" w:hAnsi="Arial" w:cs="Arial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car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0604D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pa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ie</w:t>
      </w:r>
      <w:r w:rsidRPr="0090604D">
        <w:rPr>
          <w:rFonts w:ascii="Arial" w:hAnsi="Arial" w:cs="Arial"/>
          <w:color w:val="000000" w:themeColor="text1"/>
          <w:w w:val="105"/>
          <w:sz w:val="24"/>
          <w:szCs w:val="24"/>
        </w:rPr>
        <w:t>nt</w:t>
      </w:r>
      <w:r w:rsidRPr="0090604D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</w:p>
    <w:p w14:paraId="6BDA8E47" w14:textId="6236F990" w:rsidR="00CD032C" w:rsidRDefault="00CD032C" w:rsidP="0090604D">
      <w:pPr>
        <w:ind w:right="-205"/>
        <w:jc w:val="both"/>
        <w:rPr>
          <w:color w:val="000000" w:themeColor="text1"/>
          <w:sz w:val="24"/>
          <w:szCs w:val="24"/>
        </w:rPr>
      </w:pPr>
    </w:p>
    <w:p w14:paraId="0CD301C0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Yours sincerely,</w:t>
      </w:r>
    </w:p>
    <w:p w14:paraId="15F6CC57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09D1D0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&lt;&lt;Insert signature&gt;&gt;</w:t>
      </w:r>
    </w:p>
    <w:p w14:paraId="6BC2F8D8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D15FF8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&lt;&lt;Print Name&gt;&gt;</w:t>
      </w:r>
    </w:p>
    <w:p w14:paraId="485B7D57" w14:textId="77777777" w:rsidR="00634610" w:rsidRPr="00887B81" w:rsidRDefault="00634610" w:rsidP="006346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&lt;&lt;Practice Name&gt;&gt;</w:t>
      </w:r>
    </w:p>
    <w:p w14:paraId="7210E2A0" w14:textId="77777777" w:rsidR="00634610" w:rsidRPr="0090604D" w:rsidRDefault="00634610" w:rsidP="0090604D">
      <w:pPr>
        <w:ind w:right="-205"/>
        <w:jc w:val="both"/>
        <w:rPr>
          <w:color w:val="000000" w:themeColor="text1"/>
          <w:sz w:val="24"/>
          <w:szCs w:val="24"/>
        </w:rPr>
      </w:pPr>
    </w:p>
    <w:sectPr w:rsidR="00634610" w:rsidRPr="0090604D" w:rsidSect="00CD0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12"/>
    <w:rsid w:val="00233713"/>
    <w:rsid w:val="00274F41"/>
    <w:rsid w:val="004531D3"/>
    <w:rsid w:val="00634610"/>
    <w:rsid w:val="0090604D"/>
    <w:rsid w:val="00CD032C"/>
    <w:rsid w:val="00D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A8DB2"/>
  <w14:defaultImageDpi w14:val="300"/>
  <w15:docId w15:val="{5B677EE7-A193-0F4B-B424-E1CF332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C12"/>
    <w:pPr>
      <w:widowControl w:val="0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D55C12"/>
    <w:pPr>
      <w:ind w:left="119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5C12"/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55C12"/>
    <w:pPr>
      <w:ind w:left="119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55C12"/>
    <w:rPr>
      <w:rFonts w:ascii="Times New Roman" w:eastAsia="Times New Roman" w:hAnsi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4DBE7-C8F5-4F85-B139-09EB4B0D122B}"/>
</file>

<file path=customXml/itemProps2.xml><?xml version="1.0" encoding="utf-8"?>
<ds:datastoreItem xmlns:ds="http://schemas.openxmlformats.org/officeDocument/2006/customXml" ds:itemID="{0A03A868-35BE-41F8-9103-3D4A16905291}"/>
</file>

<file path=customXml/itemProps3.xml><?xml version="1.0" encoding="utf-8"?>
<ds:datastoreItem xmlns:ds="http://schemas.openxmlformats.org/officeDocument/2006/customXml" ds:itemID="{B991AAA9-25AF-4957-94D7-7EA65E6D5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Londonwide LMCs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Noblett Rebecca (LMC)</cp:lastModifiedBy>
  <cp:revision>2</cp:revision>
  <dcterms:created xsi:type="dcterms:W3CDTF">2022-05-03T11:18:00Z</dcterms:created>
  <dcterms:modified xsi:type="dcterms:W3CDTF">2022-05-03T11:18:00Z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